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2C22" w:rsidR="0061148E" w:rsidRPr="00944D28" w:rsidRDefault="001D2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E4D9" w:rsidR="0061148E" w:rsidRPr="004A7085" w:rsidRDefault="001D2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F25C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6CF3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74C1A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9A18C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F48F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B344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ED17" w:rsidR="00B87ED3" w:rsidRPr="00944D28" w:rsidRDefault="001D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A64C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27397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1AC6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3631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14DF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CBA2A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9016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66F9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07B3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FF327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63220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D8C5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A327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FC1FA" w:rsidR="00B87ED3" w:rsidRPr="00944D28" w:rsidRDefault="001D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E129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5EE5F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BF82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94803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D0AB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F2A7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263A4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BE4F" w:rsidR="00B87ED3" w:rsidRPr="00944D28" w:rsidRDefault="001D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901A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FA3F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54812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7A85D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AB086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3F461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6301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A02D" w:rsidR="00B87ED3" w:rsidRPr="00944D28" w:rsidRDefault="001D2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894A8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E103E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B244" w:rsidR="00B87ED3" w:rsidRPr="00944D28" w:rsidRDefault="001D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C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7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B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2022-10-19T21:19:00.0000000Z</dcterms:modified>
</coreProperties>
</file>