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1AFF" w:rsidR="0061148E" w:rsidRPr="00944D28" w:rsidRDefault="00FC5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680D" w:rsidR="0061148E" w:rsidRPr="004A7085" w:rsidRDefault="00FC5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0AC1A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B345B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291E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B6418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1F49B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BE971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3AE86" w:rsidR="00B87ED3" w:rsidRPr="00944D28" w:rsidRDefault="00F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A8E80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F3D9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2D82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E39C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C06C7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08D47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0A353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276A" w:rsidR="00B87ED3" w:rsidRPr="00944D28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B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6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CE97F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97CF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DDDC4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6A9D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3B642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A0980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D638" w:rsidR="00B87ED3" w:rsidRPr="00944D28" w:rsidRDefault="00F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308C" w:rsidR="00B87ED3" w:rsidRPr="00944D28" w:rsidRDefault="00FC5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24F2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5A51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75FAA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A7EF7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D264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A6FBE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FE72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FDB2A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2AC5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DD8F5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AEA3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8568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7BB10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B7477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4E0D" w:rsidR="00B87ED3" w:rsidRPr="00944D28" w:rsidRDefault="00FC5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241C" w:rsidR="00B87ED3" w:rsidRPr="00944D28" w:rsidRDefault="00FC5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ABB29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842E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CF9C" w:rsidR="00B87ED3" w:rsidRPr="00944D28" w:rsidRDefault="00F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B5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7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9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FBC9" w:rsidR="00B87ED3" w:rsidRPr="00944D28" w:rsidRDefault="00FC5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2022-10-19T21:17:00.0000000Z</dcterms:modified>
</coreProperties>
</file>