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BE83" w:rsidR="0061148E" w:rsidRPr="00944D28" w:rsidRDefault="00A71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7B9D" w:rsidR="0061148E" w:rsidRPr="004A7085" w:rsidRDefault="00A71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D4ACA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9DB93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7645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5815E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D6264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316D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0531" w:rsidR="00B87ED3" w:rsidRPr="00944D28" w:rsidRDefault="00A7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42D9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64CD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EB58A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4C11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2B09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DD4F6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51FF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27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BC1E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4B79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BA815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2F4A6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8FD4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62E39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4168A" w:rsidR="00B87ED3" w:rsidRPr="00944D28" w:rsidRDefault="00A7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C348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30191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931E1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C89CC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972F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50744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C138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B0AE9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E2E5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0FD0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D2A0E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67873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84602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8324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F35D" w:rsidR="00B87ED3" w:rsidRPr="00944D28" w:rsidRDefault="00A7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9FA2" w:rsidR="00B87ED3" w:rsidRPr="00944D28" w:rsidRDefault="00A7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DD5D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0B5F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B91BF" w:rsidR="00B87ED3" w:rsidRPr="00944D28" w:rsidRDefault="00A7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A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2022-10-19T20:56:00.0000000Z</dcterms:modified>
</coreProperties>
</file>