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9B6B" w:rsidR="0061148E" w:rsidRPr="00944D28" w:rsidRDefault="0023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BD72" w:rsidR="0061148E" w:rsidRPr="004A7085" w:rsidRDefault="0023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273BB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6AAB3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973D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8E6FC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13A6D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595BC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7781" w:rsidR="00B87ED3" w:rsidRPr="00944D28" w:rsidRDefault="0023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0257E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1A48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D1BA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E10D9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4DA2B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34B7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B53D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02AD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04B8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9DC2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20801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959F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EE47E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88C6B" w:rsidR="00B87ED3" w:rsidRPr="00944D28" w:rsidRDefault="0023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2DFD" w:rsidR="00B87ED3" w:rsidRPr="00944D28" w:rsidRDefault="0023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F370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56010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E787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93DEC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10347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690B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9C80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07BF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4310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713D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13FE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0FED4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3BC33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09F3E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7DCE" w:rsidR="00B87ED3" w:rsidRPr="00944D28" w:rsidRDefault="0023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C44C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B22A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FE5B" w:rsidR="00B87ED3" w:rsidRPr="00944D28" w:rsidRDefault="0023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1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3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D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2022-10-19T20:44:00.0000000Z</dcterms:modified>
</coreProperties>
</file>