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E0456" w:rsidR="0061148E" w:rsidRPr="00944D28" w:rsidRDefault="00B26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2BCD" w:rsidR="0061148E" w:rsidRPr="004A7085" w:rsidRDefault="00B26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B29CE" w:rsidR="00B87ED3" w:rsidRPr="00944D28" w:rsidRDefault="00B2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FBE35" w:rsidR="00B87ED3" w:rsidRPr="00944D28" w:rsidRDefault="00B2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806A7" w:rsidR="00B87ED3" w:rsidRPr="00944D28" w:rsidRDefault="00B2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B3552" w:rsidR="00B87ED3" w:rsidRPr="00944D28" w:rsidRDefault="00B2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9F96E" w:rsidR="00B87ED3" w:rsidRPr="00944D28" w:rsidRDefault="00B2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24C87" w:rsidR="00B87ED3" w:rsidRPr="00944D28" w:rsidRDefault="00B2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D6924" w:rsidR="00B87ED3" w:rsidRPr="00944D28" w:rsidRDefault="00B2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57549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53E1C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645B4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3B504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23066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6078B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C885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1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C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4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21B5A" w:rsidR="00B87ED3" w:rsidRPr="00944D28" w:rsidRDefault="00B2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C8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18CF3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A80A6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F770B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76A72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C5CB7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DB649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58521" w:rsidR="00B87ED3" w:rsidRPr="00944D28" w:rsidRDefault="00B2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8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D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8FA6C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A1399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1A6BC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9D780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AB6EA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E4DE0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28222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6719" w:rsidR="00B87ED3" w:rsidRPr="00944D28" w:rsidRDefault="00B2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E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8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7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4278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3379C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DA290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2FFAA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4FF92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D3C8C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5A2DF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2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081D7" w:rsidR="00B87ED3" w:rsidRPr="00944D28" w:rsidRDefault="00B2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04E4" w:rsidR="00B87ED3" w:rsidRPr="00944D28" w:rsidRDefault="00B2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3F686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41EF9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BB6CC" w:rsidR="00B87ED3" w:rsidRPr="00944D28" w:rsidRDefault="00B2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B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A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6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9F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5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84A67" w:rsidR="00B87ED3" w:rsidRPr="00944D28" w:rsidRDefault="00B2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C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6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2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4B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2022-10-16T16:58:00.0000000Z</dcterms:modified>
</coreProperties>
</file>