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468D" w:rsidR="0061148E" w:rsidRPr="00944D28" w:rsidRDefault="004C1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F029" w:rsidR="0061148E" w:rsidRPr="004A7085" w:rsidRDefault="004C1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F226F" w:rsidR="00B87ED3" w:rsidRPr="00944D28" w:rsidRDefault="004C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55F96" w:rsidR="00B87ED3" w:rsidRPr="00944D28" w:rsidRDefault="004C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CF31F" w:rsidR="00B87ED3" w:rsidRPr="00944D28" w:rsidRDefault="004C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A941" w:rsidR="00B87ED3" w:rsidRPr="00944D28" w:rsidRDefault="004C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639F" w:rsidR="00B87ED3" w:rsidRPr="00944D28" w:rsidRDefault="004C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D1612" w:rsidR="00B87ED3" w:rsidRPr="00944D28" w:rsidRDefault="004C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D600" w:rsidR="00B87ED3" w:rsidRPr="00944D28" w:rsidRDefault="004C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98F4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A7ECD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4773A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FA80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7F890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AB36A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5039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7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CD12C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AAA62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62EAE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04381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C845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40F4A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67E69" w:rsidR="00B87ED3" w:rsidRPr="00944D28" w:rsidRDefault="004C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60618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18E6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BB14F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2DAB9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6F7B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B311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8EAC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CA55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CCD8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B270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F4B3C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1256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31C42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E477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1558" w:rsidR="00B87ED3" w:rsidRPr="00944D28" w:rsidRDefault="004C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5E5E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B457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7C878" w:rsidR="00B87ED3" w:rsidRPr="00944D28" w:rsidRDefault="004C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F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BB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2022-10-16T15:56:00.0000000Z</dcterms:modified>
</coreProperties>
</file>