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EA72" w:rsidR="0061148E" w:rsidRPr="00944D28" w:rsidRDefault="00CC3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9A0A" w:rsidR="0061148E" w:rsidRPr="004A7085" w:rsidRDefault="00CC3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227E" w:rsidR="00B87ED3" w:rsidRPr="00944D28" w:rsidRDefault="00C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B023" w:rsidR="00B87ED3" w:rsidRPr="00944D28" w:rsidRDefault="00C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7EAB" w:rsidR="00B87ED3" w:rsidRPr="00944D28" w:rsidRDefault="00C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89A6D" w:rsidR="00B87ED3" w:rsidRPr="00944D28" w:rsidRDefault="00C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96298" w:rsidR="00B87ED3" w:rsidRPr="00944D28" w:rsidRDefault="00C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F543" w:rsidR="00B87ED3" w:rsidRPr="00944D28" w:rsidRDefault="00C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16BEE" w:rsidR="00B87ED3" w:rsidRPr="00944D28" w:rsidRDefault="00CC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DC79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BFB88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EB0FB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B57B3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3E2A1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B5E1F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23FBA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6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7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42070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7F87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96489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BAD7C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560A9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F120C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E383E" w:rsidR="00B87ED3" w:rsidRPr="00944D28" w:rsidRDefault="00CC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C83A6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AAA10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3DA6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7824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528BB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9103C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29B39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DAEB4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09D8D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64C32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93536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D7B71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CE7B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F6E6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5CCE" w:rsidR="00B87ED3" w:rsidRPr="00944D28" w:rsidRDefault="00CC3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4F1C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E014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DB00" w:rsidR="00B87ED3" w:rsidRPr="00944D28" w:rsidRDefault="00CC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