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AA9D" w:rsidR="0061148E" w:rsidRPr="00944D28" w:rsidRDefault="00E35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E54D" w:rsidR="0061148E" w:rsidRPr="004A7085" w:rsidRDefault="00E35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2F49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F5BD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34E7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675CB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B46B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933D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3810" w:rsidR="00B87ED3" w:rsidRPr="00944D28" w:rsidRDefault="00E3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4E3A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27C1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ADE2B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7E00D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A280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6498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AF13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8B49B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2C972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B160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115AB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B317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CB563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6ECC9" w:rsidR="00B87ED3" w:rsidRPr="00944D28" w:rsidRDefault="00E3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15E0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27E3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8048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3B1C6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5797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421F4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BF50E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75F6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0186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5CDDD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98AE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FE4CC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4B47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4934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6C2C" w:rsidR="00B87ED3" w:rsidRPr="00944D28" w:rsidRDefault="00E35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4FB1" w:rsidR="00B87ED3" w:rsidRPr="00944D28" w:rsidRDefault="00E35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8051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3159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59C4" w:rsidR="00B87ED3" w:rsidRPr="00944D28" w:rsidRDefault="00E3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F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C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2022-10-19T18:15:00.0000000Z</dcterms:modified>
</coreProperties>
</file>