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B026" w:rsidR="0061148E" w:rsidRPr="00944D28" w:rsidRDefault="0002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936C" w:rsidR="0061148E" w:rsidRPr="004A7085" w:rsidRDefault="0002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BB5E6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A52EA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AC3B5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E03E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F7C9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ED5C5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16C9" w:rsidR="00B87ED3" w:rsidRPr="00944D28" w:rsidRDefault="0002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CD87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FBD4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1844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64F35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37AA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44AB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7B32A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1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5DF4E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BDA8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38E2C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81C97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FEFD5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67BA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15B8" w:rsidR="00B87ED3" w:rsidRPr="00944D28" w:rsidRDefault="0002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4C56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6B84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52F6B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0E96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0E69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D03D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0E56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4491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A3C8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B84BE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6588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B339D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5DB8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754F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0315" w:rsidR="00B87ED3" w:rsidRPr="00944D28" w:rsidRDefault="0002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B400" w:rsidR="00B87ED3" w:rsidRPr="00944D28" w:rsidRDefault="0002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FB66" w:rsidR="00B87ED3" w:rsidRPr="00944D28" w:rsidRDefault="0002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A731" w:rsidR="00B87ED3" w:rsidRPr="00944D28" w:rsidRDefault="0002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B608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7BEB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3E05" w:rsidR="00B87ED3" w:rsidRPr="00944D28" w:rsidRDefault="0002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C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3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A744" w:rsidR="00B87ED3" w:rsidRPr="00944D28" w:rsidRDefault="0002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2022-10-19T17:31:00.0000000Z</dcterms:modified>
</coreProperties>
</file>