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230F" w:rsidR="0061148E" w:rsidRPr="00944D28" w:rsidRDefault="0031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1709D" w:rsidR="0061148E" w:rsidRPr="004A7085" w:rsidRDefault="0031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DB7AB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D3A19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4972A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37714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9AB3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EA097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6F3F" w:rsidR="00B87ED3" w:rsidRPr="00944D28" w:rsidRDefault="003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4D19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9DC43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E0754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CDAFF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8AF5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8DEFD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F6BEF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3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B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C6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D44DB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9A7A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E3AF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0319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3720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CE07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12842" w:rsidR="00B87ED3" w:rsidRPr="00944D28" w:rsidRDefault="003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481A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36BC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9C5C3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545D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0FA0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CCC07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85EF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5272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E7C5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14AB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B993A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EA133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B8376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275A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0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517C" w:rsidR="00B87ED3" w:rsidRPr="00944D28" w:rsidRDefault="0031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E309" w:rsidR="00B87ED3" w:rsidRPr="00944D28" w:rsidRDefault="0031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AFB7" w:rsidR="00B87ED3" w:rsidRPr="00944D28" w:rsidRDefault="0031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D069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E0FF1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A5969" w:rsidR="00B87ED3" w:rsidRPr="00944D28" w:rsidRDefault="003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1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2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2022-10-19T17:13:00.0000000Z</dcterms:modified>
</coreProperties>
</file>