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E645" w:rsidR="0061148E" w:rsidRPr="00944D28" w:rsidRDefault="00A74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E203" w:rsidR="0061148E" w:rsidRPr="004A7085" w:rsidRDefault="00A74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C88E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0348B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45C1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3C0E8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A1B45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4879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E2CD" w:rsidR="00B87ED3" w:rsidRPr="00944D28" w:rsidRDefault="00A7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8B4AB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388D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7899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C2346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CE0B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3A5A4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6AC3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3970" w:rsidR="00B87ED3" w:rsidRPr="00944D28" w:rsidRDefault="00A74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9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FAD2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D5363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416A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8A7A5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1072D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35567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076A2" w:rsidR="00B87ED3" w:rsidRPr="00944D28" w:rsidRDefault="00A7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30AA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BD70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7554D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9D58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C3FC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7E9C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22BE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201C5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E210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5CAC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5F69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8C43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4C64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D0939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C9C9" w:rsidR="00B87ED3" w:rsidRPr="00944D28" w:rsidRDefault="00A74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466A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97870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A846" w:rsidR="00B87ED3" w:rsidRPr="00944D28" w:rsidRDefault="00A7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D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E6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5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2022-10-19T16:38:00.0000000Z</dcterms:modified>
</coreProperties>
</file>