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E80E" w:rsidR="0061148E" w:rsidRPr="00944D28" w:rsidRDefault="00B5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8C11" w:rsidR="0061148E" w:rsidRPr="004A7085" w:rsidRDefault="00B5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8086C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D917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30861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D3662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BD5E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C47D2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B7B37" w:rsidR="00B87ED3" w:rsidRPr="00944D28" w:rsidRDefault="00B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61C88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28A40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E0DB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FC85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BC0D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8A07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1B3D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E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849F2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0EB0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0A81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3009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EE04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4F94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BB1AA" w:rsidR="00B87ED3" w:rsidRPr="00944D28" w:rsidRDefault="00B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58C5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D80AB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3653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42B9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2172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23AFC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FDF0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3D07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4A1B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C3BC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A80C8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D1E0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9C4F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8986D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F0AB" w:rsidR="00B87ED3" w:rsidRPr="00944D28" w:rsidRDefault="00B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5754" w:rsidR="00B87ED3" w:rsidRPr="00944D28" w:rsidRDefault="00B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A4C5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A151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EA32" w:rsidR="00B87ED3" w:rsidRPr="00944D28" w:rsidRDefault="00B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2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9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83B4" w:rsidR="00B87ED3" w:rsidRPr="00944D28" w:rsidRDefault="00B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36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