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2F68" w:rsidR="0061148E" w:rsidRPr="00944D28" w:rsidRDefault="00355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0DE4" w:rsidR="0061148E" w:rsidRPr="004A7085" w:rsidRDefault="00355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BA13E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9DDF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FFD83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809A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6BF8C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A7643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908E7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AC3D9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16E13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AC0CE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8FC7E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CFBDE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E0D8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523FC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6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8633C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CFDD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C4979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5630E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DAE90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F35EC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24D50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C5E84" w:rsidR="00B87ED3" w:rsidRPr="00944D28" w:rsidRDefault="0035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2CB8" w:rsidR="00B87ED3" w:rsidRPr="00944D28" w:rsidRDefault="0035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3555D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FCFD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2E016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0056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3568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27E16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21B20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09D31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FEA98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E46E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B7ED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8CE43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9891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C55C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7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FB2E4" w:rsidR="00B87ED3" w:rsidRPr="00944D28" w:rsidRDefault="0035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FE3AA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D52D3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4EBCA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F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C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A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4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27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