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A14D" w:rsidR="0061148E" w:rsidRPr="00944D28" w:rsidRDefault="00043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CA68" w:rsidR="0061148E" w:rsidRPr="004A7085" w:rsidRDefault="00043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C8E5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8B8EB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4181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BE95D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E050C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D7B49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BF7DB" w:rsidR="00B87ED3" w:rsidRPr="00944D28" w:rsidRDefault="0004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D8F5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2632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622C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387A1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DE51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9AEFD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7E397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C230" w:rsidR="00B87ED3" w:rsidRPr="00944D28" w:rsidRDefault="0004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E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00180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C2995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BE02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C10C7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FEDEA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96B6E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7A2B" w:rsidR="00B87ED3" w:rsidRPr="00944D28" w:rsidRDefault="000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C1C01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256A1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E7A8E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8152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6997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C7339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44BC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B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22EB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47B0F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DD62F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4D92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846F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5B850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34A6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797B" w:rsidR="00B87ED3" w:rsidRPr="00944D28" w:rsidRDefault="0004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0E2A" w:rsidR="00B87ED3" w:rsidRPr="00944D28" w:rsidRDefault="0004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A2F4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37589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4E202" w:rsidR="00B87ED3" w:rsidRPr="00944D28" w:rsidRDefault="000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1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F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1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A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2022-10-19T14:18:00.0000000Z</dcterms:modified>
</coreProperties>
</file>