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7EFC" w:rsidR="0061148E" w:rsidRPr="00944D28" w:rsidRDefault="009D0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3F8A" w:rsidR="0061148E" w:rsidRPr="004A7085" w:rsidRDefault="009D0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499AC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24283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F5C8B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3EC4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38BED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45EE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B186" w:rsidR="00B87ED3" w:rsidRPr="00944D28" w:rsidRDefault="009D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F2FC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08334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7799C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CA44D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5EF2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B1E2F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43C36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B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BA0CC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13AEE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C0C4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A9AAB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9C2A9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43C54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6584" w:rsidR="00B87ED3" w:rsidRPr="00944D28" w:rsidRDefault="009D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8FFCE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A850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BD7B2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CCDCC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8DE8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A656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F7F4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654F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E95F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9F555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8458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C5936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D1369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09DC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33EB" w:rsidR="00B87ED3" w:rsidRPr="00944D28" w:rsidRDefault="009D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D18E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F2D4A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E624F" w:rsidR="00B87ED3" w:rsidRPr="00944D28" w:rsidRDefault="009D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D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BE1D" w:rsidR="00B87ED3" w:rsidRPr="00944D28" w:rsidRDefault="009D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3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2022-10-19T13:16:00.0000000Z</dcterms:modified>
</coreProperties>
</file>