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266EC" w:rsidR="0061148E" w:rsidRPr="00944D28" w:rsidRDefault="00E11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78F1" w:rsidR="0061148E" w:rsidRPr="004A7085" w:rsidRDefault="00E11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A01D1" w:rsidR="00B87ED3" w:rsidRPr="00944D28" w:rsidRDefault="00E1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66814" w:rsidR="00B87ED3" w:rsidRPr="00944D28" w:rsidRDefault="00E1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AD6C" w:rsidR="00B87ED3" w:rsidRPr="00944D28" w:rsidRDefault="00E1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BFD7A" w:rsidR="00B87ED3" w:rsidRPr="00944D28" w:rsidRDefault="00E1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6A4C1" w:rsidR="00B87ED3" w:rsidRPr="00944D28" w:rsidRDefault="00E1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935C2" w:rsidR="00B87ED3" w:rsidRPr="00944D28" w:rsidRDefault="00E1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21F9E" w:rsidR="00B87ED3" w:rsidRPr="00944D28" w:rsidRDefault="00E1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A2E2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430AA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53CA6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93239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3D785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FB077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4ACE6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9A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F1091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D7384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6A317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B952E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BAD4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3A766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D52B6" w:rsidR="00B87ED3" w:rsidRPr="00944D28" w:rsidRDefault="00E1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B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F8EFC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D64A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D3C7D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59C72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6086A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A5510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A9E48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6D0B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F4970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4E4E6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D7120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02BBD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55129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6058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1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3B02" w:rsidR="00B87ED3" w:rsidRPr="00944D28" w:rsidRDefault="00E1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CFEE" w:rsidR="00B87ED3" w:rsidRPr="00944D28" w:rsidRDefault="00E1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70AA7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65628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4CFF0" w:rsidR="00B87ED3" w:rsidRPr="00944D28" w:rsidRDefault="00E1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5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4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F5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1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0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4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DE349" w:rsidR="00B87ED3" w:rsidRPr="00944D28" w:rsidRDefault="00E1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0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0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2022-10-19T11:36:00.0000000Z</dcterms:modified>
</coreProperties>
</file>