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B395" w:rsidR="0061148E" w:rsidRPr="00944D28" w:rsidRDefault="00874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BD3F" w:rsidR="0061148E" w:rsidRPr="004A7085" w:rsidRDefault="00874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F2217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060DE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ED42D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9BC81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9D15D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01148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B556" w:rsidR="00B87ED3" w:rsidRPr="00944D28" w:rsidRDefault="0087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B7EE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E6C0A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566B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EDBF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973E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EC50F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A1CA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B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3169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CF90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9EC5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D2AE1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5FF9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82E7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2F1EC" w:rsidR="00B87ED3" w:rsidRPr="00944D28" w:rsidRDefault="0087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EE0A9" w:rsidR="00B87ED3" w:rsidRPr="00944D28" w:rsidRDefault="0087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FF01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4A2F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12DF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327B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5F1E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5D5E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19000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D61F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4184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BA53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957D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5CD30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596A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9B80B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9875" w:rsidR="00B87ED3" w:rsidRPr="00944D28" w:rsidRDefault="0087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0939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4FF3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3710" w:rsidR="00B87ED3" w:rsidRPr="00944D28" w:rsidRDefault="0087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0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8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7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762F" w:rsidR="00B87ED3" w:rsidRPr="00944D28" w:rsidRDefault="0087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FF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2022-10-19T09:41:00.0000000Z</dcterms:modified>
</coreProperties>
</file>