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A7DA" w:rsidR="0061148E" w:rsidRPr="00944D28" w:rsidRDefault="000A2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B073" w:rsidR="0061148E" w:rsidRPr="004A7085" w:rsidRDefault="000A2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11235" w:rsidR="00B87ED3" w:rsidRPr="00944D28" w:rsidRDefault="000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EE3A7" w:rsidR="00B87ED3" w:rsidRPr="00944D28" w:rsidRDefault="000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BD529" w:rsidR="00B87ED3" w:rsidRPr="00944D28" w:rsidRDefault="000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CDA2C" w:rsidR="00B87ED3" w:rsidRPr="00944D28" w:rsidRDefault="000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CF71B" w:rsidR="00B87ED3" w:rsidRPr="00944D28" w:rsidRDefault="000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A0DFC" w:rsidR="00B87ED3" w:rsidRPr="00944D28" w:rsidRDefault="000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E912C" w:rsidR="00B87ED3" w:rsidRPr="00944D28" w:rsidRDefault="000A2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864C4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4DBA6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99B6E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A0BF0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16964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9C30B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107F7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C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8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4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C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B8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517CA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71337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B94E5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5CEC1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4559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318DF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71FCC" w:rsidR="00B87ED3" w:rsidRPr="00944D28" w:rsidRDefault="000A2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E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C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9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B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06485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40683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AC470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2D1A4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DBF79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415F5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7DD08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A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E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B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7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B5193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C0E56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C2C3B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68813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7A520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8AF54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12D5E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2EAC" w:rsidR="00B87ED3" w:rsidRPr="00944D28" w:rsidRDefault="000A2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6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33AB3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CAA49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8182B" w:rsidR="00B87ED3" w:rsidRPr="00944D28" w:rsidRDefault="000A2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5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77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0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F7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F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1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F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2022-10-19T09:09:00.0000000Z</dcterms:modified>
</coreProperties>
</file>