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84C6" w:rsidR="0061148E" w:rsidRPr="00944D28" w:rsidRDefault="00AA4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97E0A" w:rsidR="0061148E" w:rsidRPr="004A7085" w:rsidRDefault="00AA4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24F3B" w:rsidR="00B87ED3" w:rsidRPr="00944D28" w:rsidRDefault="00A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53B6A" w:rsidR="00B87ED3" w:rsidRPr="00944D28" w:rsidRDefault="00A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AFAD9" w:rsidR="00B87ED3" w:rsidRPr="00944D28" w:rsidRDefault="00A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50F66" w:rsidR="00B87ED3" w:rsidRPr="00944D28" w:rsidRDefault="00A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5039B" w:rsidR="00B87ED3" w:rsidRPr="00944D28" w:rsidRDefault="00A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EB17A" w:rsidR="00B87ED3" w:rsidRPr="00944D28" w:rsidRDefault="00A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96BD3" w:rsidR="00B87ED3" w:rsidRPr="00944D28" w:rsidRDefault="00A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1671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DBAB7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85823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3C9DD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E65E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59D5C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29A94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D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BFFC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51BCB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43376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2004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8D10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1DAA9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5CFFE" w:rsidR="00B87ED3" w:rsidRPr="00944D28" w:rsidRDefault="00A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C59C2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65F8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D5C0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97F44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22973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F8EE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00147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A91A9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35DA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A4881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B0BF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7D0E3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97040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134C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8492" w:rsidR="00B87ED3" w:rsidRPr="00944D28" w:rsidRDefault="00AA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0E40" w:rsidR="00B87ED3" w:rsidRPr="00944D28" w:rsidRDefault="00AA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01EFF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1BA9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FC0B9" w:rsidR="00B87ED3" w:rsidRPr="00944D28" w:rsidRDefault="00A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1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6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4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1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