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0313" w:rsidR="0061148E" w:rsidRPr="00944D28" w:rsidRDefault="00416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CCAB" w:rsidR="0061148E" w:rsidRPr="004A7085" w:rsidRDefault="00416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600F3" w:rsidR="00B87ED3" w:rsidRPr="00944D28" w:rsidRDefault="0041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9536D" w:rsidR="00B87ED3" w:rsidRPr="00944D28" w:rsidRDefault="0041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20D3D" w:rsidR="00B87ED3" w:rsidRPr="00944D28" w:rsidRDefault="0041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35D3B" w:rsidR="00B87ED3" w:rsidRPr="00944D28" w:rsidRDefault="0041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07463" w:rsidR="00B87ED3" w:rsidRPr="00944D28" w:rsidRDefault="0041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A8C63" w:rsidR="00B87ED3" w:rsidRPr="00944D28" w:rsidRDefault="0041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84010" w:rsidR="00B87ED3" w:rsidRPr="00944D28" w:rsidRDefault="0041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336C5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7EB10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289AB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DAA4E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3C990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67243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21BB1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1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B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8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4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C29F7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A72F0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15894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650B4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18445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576C1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90D28" w:rsidR="00B87ED3" w:rsidRPr="00944D28" w:rsidRDefault="0041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2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8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2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B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A6AEA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5BABA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32EC9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98BD2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462B5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B07DA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71F18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4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9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6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0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506DE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96FA5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66EDF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1CB9E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8556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55EAA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76170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5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0DD8" w:rsidR="00B87ED3" w:rsidRPr="00944D28" w:rsidRDefault="00416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F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4CF02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6DA26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62295" w:rsidR="00B87ED3" w:rsidRPr="00944D28" w:rsidRDefault="0041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8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89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7A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EF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6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4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7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17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2022-10-19T07:33:00.0000000Z</dcterms:modified>
</coreProperties>
</file>