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633C" w:rsidR="0061148E" w:rsidRPr="00944D28" w:rsidRDefault="009A7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314C" w:rsidR="0061148E" w:rsidRPr="004A7085" w:rsidRDefault="009A7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2070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63F0D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425AA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7196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D98EF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A381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1799" w:rsidR="00B87ED3" w:rsidRPr="00944D28" w:rsidRDefault="009A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0042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9D90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9474C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73A32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C3AA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D8A1D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77DE4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8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D20FF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46431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0501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CEB9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2A64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7AC20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E9BE" w:rsidR="00B87ED3" w:rsidRPr="00944D28" w:rsidRDefault="009A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2681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C2387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AB7A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AFA6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9061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50BB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55C6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8ABEF" w:rsidR="00B87ED3" w:rsidRPr="00944D28" w:rsidRDefault="009A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E578" w:rsidR="00B87ED3" w:rsidRPr="00944D28" w:rsidRDefault="009A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4BAF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08C2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87B3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EF94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96EB4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73E45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2BBC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0E84D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75140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7146" w:rsidR="00B87ED3" w:rsidRPr="00944D28" w:rsidRDefault="009A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2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1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3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3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2022-10-19T07:28:00.0000000Z</dcterms:modified>
</coreProperties>
</file>