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E67F9" w:rsidR="0061148E" w:rsidRPr="00944D28" w:rsidRDefault="00286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1CDD" w:rsidR="0061148E" w:rsidRPr="004A7085" w:rsidRDefault="00286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0B2AA" w:rsidR="00B87ED3" w:rsidRPr="00944D28" w:rsidRDefault="0028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767F0" w:rsidR="00B87ED3" w:rsidRPr="00944D28" w:rsidRDefault="0028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0D5C9" w:rsidR="00B87ED3" w:rsidRPr="00944D28" w:rsidRDefault="0028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95FC6" w:rsidR="00B87ED3" w:rsidRPr="00944D28" w:rsidRDefault="0028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6F6B3" w:rsidR="00B87ED3" w:rsidRPr="00944D28" w:rsidRDefault="0028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EFCE7" w:rsidR="00B87ED3" w:rsidRPr="00944D28" w:rsidRDefault="0028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A691A" w:rsidR="00B87ED3" w:rsidRPr="00944D28" w:rsidRDefault="0028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A0C66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33544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6A260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8584F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DEBEF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D8BD0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B801B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A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F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9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5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E5D78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671C6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8A765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E068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3294C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E86D7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12177" w:rsidR="00B87ED3" w:rsidRPr="00944D28" w:rsidRDefault="0028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BEFB" w:rsidR="00B87ED3" w:rsidRPr="00944D28" w:rsidRDefault="0028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F669A" w:rsidR="00B87ED3" w:rsidRPr="00944D28" w:rsidRDefault="0028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7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7A1D4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CE1E8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912D9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519A4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FFD30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C4854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D2DF5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8BEF9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36D10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4309D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A452E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FC325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30614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8B1E4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B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73C5" w:rsidR="00B87ED3" w:rsidRPr="00944D28" w:rsidRDefault="0028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6D92B" w:rsidR="00B87ED3" w:rsidRPr="00944D28" w:rsidRDefault="0028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C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C2303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1530D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5C787" w:rsidR="00B87ED3" w:rsidRPr="00944D28" w:rsidRDefault="0028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6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E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5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C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3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2022-10-19T05:26:00.0000000Z</dcterms:modified>
</coreProperties>
</file>