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F4D0" w:rsidR="0061148E" w:rsidRPr="00944D28" w:rsidRDefault="00DB6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F5A7F" w:rsidR="0061148E" w:rsidRPr="004A7085" w:rsidRDefault="00DB6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061B2" w:rsidR="00B87ED3" w:rsidRPr="00944D28" w:rsidRDefault="00DB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7A981" w:rsidR="00B87ED3" w:rsidRPr="00944D28" w:rsidRDefault="00DB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65041" w:rsidR="00B87ED3" w:rsidRPr="00944D28" w:rsidRDefault="00DB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73D21" w:rsidR="00B87ED3" w:rsidRPr="00944D28" w:rsidRDefault="00DB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43381" w:rsidR="00B87ED3" w:rsidRPr="00944D28" w:rsidRDefault="00DB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6912E" w:rsidR="00B87ED3" w:rsidRPr="00944D28" w:rsidRDefault="00DB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B7DEC" w:rsidR="00B87ED3" w:rsidRPr="00944D28" w:rsidRDefault="00DB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6C43F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EE4E6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446F5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43409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18DA4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F07C9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DB526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3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E92D" w:rsidR="00B87ED3" w:rsidRPr="00944D28" w:rsidRDefault="00DB6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B6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CD4A4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091DD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902C8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1918B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C3E05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9A9F0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0291D" w:rsidR="00B87ED3" w:rsidRPr="00944D28" w:rsidRDefault="00DB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6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8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6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936E2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77530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4A441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4A06C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8CEF5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069AF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3BEFE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B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B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3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2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F58AC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3843E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B55C8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1E3FA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326FD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6F338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0A59C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5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6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B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E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BCBEA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67F35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78162" w:rsidR="00B87ED3" w:rsidRPr="00944D28" w:rsidRDefault="00DB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3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D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A8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D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B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8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