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75CD" w:rsidR="0061148E" w:rsidRPr="00177744" w:rsidRDefault="00450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EEE9" w:rsidR="0061148E" w:rsidRPr="00177744" w:rsidRDefault="00450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F3F82" w:rsidR="00983D57" w:rsidRPr="00177744" w:rsidRDefault="00450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8EAAB" w:rsidR="00983D57" w:rsidRPr="00177744" w:rsidRDefault="00450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42B49" w:rsidR="00983D57" w:rsidRPr="00177744" w:rsidRDefault="00450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E44CE" w:rsidR="00983D57" w:rsidRPr="00177744" w:rsidRDefault="00450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A452E" w:rsidR="00983D57" w:rsidRPr="00177744" w:rsidRDefault="00450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7346F" w:rsidR="00983D57" w:rsidRPr="00177744" w:rsidRDefault="00450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8BCBB" w:rsidR="00983D57" w:rsidRPr="00177744" w:rsidRDefault="00450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DE798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3327F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87D94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9A640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CC0B7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3FF35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6FA5C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A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5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6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B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A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2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F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84FA3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CA781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E1846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E8B63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8275C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6F0A1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C0278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4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2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6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6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A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A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7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E9722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0FE06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36D73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8A48D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E04B3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3195D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B3D1D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8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D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A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D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7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0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4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B1D41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6EACC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A64D5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3B6A1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242DF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2F753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89595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E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A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A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88C33" w:rsidR="00B87ED3" w:rsidRPr="00177744" w:rsidRDefault="00450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C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7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F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E44F5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64A3C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27E8B" w:rsidR="00B87ED3" w:rsidRPr="00177744" w:rsidRDefault="0045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50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F6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95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8B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8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A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D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9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3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0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1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7C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2022-10-20T02:44:00.0000000Z</dcterms:modified>
</coreProperties>
</file>