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5569" w:rsidR="0061148E" w:rsidRPr="00177744" w:rsidRDefault="00A20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83B4" w:rsidR="0061148E" w:rsidRPr="00177744" w:rsidRDefault="00A20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FD3AA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DDFFE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BF18B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1EF5A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F9D05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3BE03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E08ED" w:rsidR="00983D57" w:rsidRPr="00177744" w:rsidRDefault="00A20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835A9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DE4E5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467B7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38703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711D2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6AA72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3EE6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F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2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B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F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3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5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A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B3551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8560B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E49F1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63096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0817E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53CD7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CE2A8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EEDD2" w:rsidR="00B87ED3" w:rsidRPr="00177744" w:rsidRDefault="00A20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9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7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2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4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B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0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2E7DC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3DF58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72919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787B8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3FDFB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77EFA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67C5A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5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C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0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E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3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F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D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921F5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DECCF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C6D48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2F8D7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2B0C1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E6B07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EA6B6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8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2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9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0C29A" w:rsidR="00B87ED3" w:rsidRPr="00177744" w:rsidRDefault="00A20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54DD8" w:rsidR="00B87ED3" w:rsidRPr="00177744" w:rsidRDefault="00A20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C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00DA1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794A3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66DF6" w:rsidR="00B87ED3" w:rsidRPr="00177744" w:rsidRDefault="00A20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D5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5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7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D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7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E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5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5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1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6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6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F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2022-10-20T01:41:00.0000000Z</dcterms:modified>
</coreProperties>
</file>