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BCCF" w:rsidR="0061148E" w:rsidRPr="00177744" w:rsidRDefault="00D20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CE88" w:rsidR="0061148E" w:rsidRPr="00177744" w:rsidRDefault="00D20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80C9D" w:rsidR="00983D57" w:rsidRPr="00177744" w:rsidRDefault="00D20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52318" w:rsidR="00983D57" w:rsidRPr="00177744" w:rsidRDefault="00D20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35C8C" w:rsidR="00983D57" w:rsidRPr="00177744" w:rsidRDefault="00D20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CCDE1" w:rsidR="00983D57" w:rsidRPr="00177744" w:rsidRDefault="00D20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318B3" w:rsidR="00983D57" w:rsidRPr="00177744" w:rsidRDefault="00D20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2C05D" w:rsidR="00983D57" w:rsidRPr="00177744" w:rsidRDefault="00D20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0A36B" w:rsidR="00983D57" w:rsidRPr="00177744" w:rsidRDefault="00D20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93B9B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90F29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BD9C9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8821B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53C5D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6FAFC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44E3F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0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78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E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4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9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7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A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A2021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1B16B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F8732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3A8DA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7D7DB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1A589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DA103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F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0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2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1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0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8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6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31DDF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83DE4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807D9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B70C6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161C4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3A251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AEC9C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D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B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1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2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0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6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3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D424A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7570B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CA17A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1A2D0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C0B81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62113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25F50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4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3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B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F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2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F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F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AD26E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FDDCE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C3180" w:rsidR="00B87ED3" w:rsidRPr="00177744" w:rsidRDefault="00D20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CD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9F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2C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6E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7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C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3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A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B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4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3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0B3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2022-10-20T01:20:00.0000000Z</dcterms:modified>
</coreProperties>
</file>