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2FE2" w:rsidR="0061148E" w:rsidRPr="00177744" w:rsidRDefault="00190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CADE" w:rsidR="0061148E" w:rsidRPr="00177744" w:rsidRDefault="00190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25454" w:rsidR="00983D57" w:rsidRPr="00177744" w:rsidRDefault="0019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1F572" w:rsidR="00983D57" w:rsidRPr="00177744" w:rsidRDefault="0019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98C5D" w:rsidR="00983D57" w:rsidRPr="00177744" w:rsidRDefault="0019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1FC06" w:rsidR="00983D57" w:rsidRPr="00177744" w:rsidRDefault="0019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158F2" w:rsidR="00983D57" w:rsidRPr="00177744" w:rsidRDefault="0019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E5B93" w:rsidR="00983D57" w:rsidRPr="00177744" w:rsidRDefault="0019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A3113" w:rsidR="00983D57" w:rsidRPr="00177744" w:rsidRDefault="0019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2FA67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9D8BE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7B795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6D579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3DD76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F61F1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F472A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D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C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A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8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3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D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9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A779D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4773C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F0E21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E28BB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1F8E4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492E2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B969F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B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E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D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D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5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3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E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CC666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11E8F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23E70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688AB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9D1DB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8C699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FD7E3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4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E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2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6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4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7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9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AB689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3F3BA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F7006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1A757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52CF7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F2AAB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61AEA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9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9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9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D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A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4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3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20A55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FB33D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9925A" w:rsidR="00B87ED3" w:rsidRPr="00177744" w:rsidRDefault="0019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93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26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C9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FB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3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B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0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6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B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9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F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B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2022-10-19T23:50:00.0000000Z</dcterms:modified>
</coreProperties>
</file>