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B7E40" w:rsidR="0061148E" w:rsidRPr="00177744" w:rsidRDefault="00B36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7936" w:rsidR="0061148E" w:rsidRPr="00177744" w:rsidRDefault="00B36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633A5" w:rsidR="00983D57" w:rsidRPr="00177744" w:rsidRDefault="00B3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BD8E5" w:rsidR="00983D57" w:rsidRPr="00177744" w:rsidRDefault="00B3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7D910" w:rsidR="00983D57" w:rsidRPr="00177744" w:rsidRDefault="00B3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B3C87" w:rsidR="00983D57" w:rsidRPr="00177744" w:rsidRDefault="00B3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52CBE" w:rsidR="00983D57" w:rsidRPr="00177744" w:rsidRDefault="00B3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30297" w:rsidR="00983D57" w:rsidRPr="00177744" w:rsidRDefault="00B3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C9343" w:rsidR="00983D57" w:rsidRPr="00177744" w:rsidRDefault="00B3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C13AF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DF8A5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D8801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1382C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8FC8F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1A94D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CC72E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A41D7" w:rsidR="00B87ED3" w:rsidRPr="00177744" w:rsidRDefault="00B36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8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7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4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D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8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1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7B39A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B3275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45D87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8E1A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3DEF6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16956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78BA0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07BDC" w:rsidR="00B87ED3" w:rsidRPr="00177744" w:rsidRDefault="00B36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B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4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6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D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2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4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C7F02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6FB5B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1D72C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5F014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911C3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213E3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15EE9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1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5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8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8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B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1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2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D70BC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276CE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475CF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12CF1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B0504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B9821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57D81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A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4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8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5894E" w:rsidR="00B87ED3" w:rsidRPr="00177744" w:rsidRDefault="00B36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2BAB2" w:rsidR="00B87ED3" w:rsidRPr="00177744" w:rsidRDefault="00B36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7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C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DDC7D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22FA6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0C872" w:rsidR="00B87ED3" w:rsidRPr="00177744" w:rsidRDefault="00B3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6A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56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63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5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0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A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6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D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D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4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8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5C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2022-10-19T22:05:00.0000000Z</dcterms:modified>
</coreProperties>
</file>