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21E1D" w:rsidR="0061148E" w:rsidRPr="00177744" w:rsidRDefault="005B32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FEA49" w:rsidR="0061148E" w:rsidRPr="00177744" w:rsidRDefault="005B32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1FF0E3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8EE501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EBB949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F36CD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842189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DB5253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AB0C50" w:rsidR="00983D57" w:rsidRPr="00177744" w:rsidRDefault="005B32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6833AA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2A0A0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E3AEF7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4BA42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EC64B8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841BE7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A9544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92B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8F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C2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6A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E0B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2F3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D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90F55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D8E664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BE9100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43E51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6AB2FD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B1660E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C5617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6E2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0B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D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B7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615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4F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FA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AD9CE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CB8E47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C5FA4D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144845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F83539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1EAE1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90327F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D26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1E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20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5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E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9699E" w:rsidR="00B87ED3" w:rsidRPr="00177744" w:rsidRDefault="005B32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EE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BDD300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F063DB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2FFC8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111A0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EC231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C7D957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1E736A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48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33B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7B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BA3A0" w:rsidR="00B87ED3" w:rsidRPr="00177744" w:rsidRDefault="005B32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BCC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9B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3E9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729C9D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D3E48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C7B7B1" w:rsidR="00B87ED3" w:rsidRPr="00177744" w:rsidRDefault="005B32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A9E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78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415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801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F0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B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EC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0A4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BC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1BC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CA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321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2022-10-19T21:30:00.0000000Z</dcterms:modified>
</coreProperties>
</file>