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12EE" w:rsidR="0061148E" w:rsidRPr="00177744" w:rsidRDefault="00422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C2E5" w:rsidR="0061148E" w:rsidRPr="00177744" w:rsidRDefault="00422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54B23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21B0D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798FD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F0F48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87300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946CD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88C77" w:rsidR="00983D57" w:rsidRPr="00177744" w:rsidRDefault="0042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84146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65729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D3BFE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434B2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2ACA2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9AD21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A7BA8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C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A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3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6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5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3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6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CD91C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65780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CD538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97CF6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5E360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621F8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5B37D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A03E4" w:rsidR="00B87ED3" w:rsidRPr="00177744" w:rsidRDefault="0042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7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C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B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0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1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3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DC5E5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8A07F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D05D3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74220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3D7CD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66D37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CC55E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D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1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0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A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8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C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F3FA9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42993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C9C8A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86258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D58D1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D948E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8B54F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9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B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E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C6B1A" w:rsidR="00B87ED3" w:rsidRPr="00177744" w:rsidRDefault="0042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5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8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0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DC778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46A3A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D7FAC" w:rsidR="00B87ED3" w:rsidRPr="00177744" w:rsidRDefault="0042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0E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CD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E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64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A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C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F990" w:rsidR="00B87ED3" w:rsidRPr="00177744" w:rsidRDefault="00422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E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2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0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4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6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