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5289" w:rsidR="0061148E" w:rsidRPr="00177744" w:rsidRDefault="00B618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6373" w:rsidR="0061148E" w:rsidRPr="00177744" w:rsidRDefault="00B618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800E0" w:rsidR="00983D57" w:rsidRPr="00177744" w:rsidRDefault="00B61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948F2" w:rsidR="00983D57" w:rsidRPr="00177744" w:rsidRDefault="00B61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228F7" w:rsidR="00983D57" w:rsidRPr="00177744" w:rsidRDefault="00B61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A797E" w:rsidR="00983D57" w:rsidRPr="00177744" w:rsidRDefault="00B61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0E758" w:rsidR="00983D57" w:rsidRPr="00177744" w:rsidRDefault="00B61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A2AFB" w:rsidR="00983D57" w:rsidRPr="00177744" w:rsidRDefault="00B61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F3038" w:rsidR="00983D57" w:rsidRPr="00177744" w:rsidRDefault="00B618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19BBD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38932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63AD0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17A85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0471E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AE469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8551D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0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2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B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5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5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9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6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DBF64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A7F48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599B6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0E756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DDA94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1FF23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9580F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B3564" w:rsidR="00B87ED3" w:rsidRPr="00177744" w:rsidRDefault="00B618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1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6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7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7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5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4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E272F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AE290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4DA0D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B1DD6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D3C1C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A2C384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4080B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2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2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D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4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7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3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5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0ECD0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A4B74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0FFD5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400F0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C199F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8CD4A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FD8A5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9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D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15620" w:rsidR="00B87ED3" w:rsidRPr="00177744" w:rsidRDefault="00B618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C9216" w:rsidR="00B87ED3" w:rsidRPr="00177744" w:rsidRDefault="00B618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F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8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7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FADF3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0579D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D0B80" w:rsidR="00B87ED3" w:rsidRPr="00177744" w:rsidRDefault="00B61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95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2B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22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E5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1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0DFB1" w:rsidR="00B87ED3" w:rsidRPr="00177744" w:rsidRDefault="00B618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93CAC" w:rsidR="00B87ED3" w:rsidRPr="00177744" w:rsidRDefault="00B618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D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25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0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0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8D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