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BE54" w:rsidR="0061148E" w:rsidRPr="00177744" w:rsidRDefault="002A4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4FC52" w:rsidR="0061148E" w:rsidRPr="00177744" w:rsidRDefault="002A4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F9B43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F0475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AF054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BC129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54DB2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F9B53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4E30E" w:rsidR="00983D57" w:rsidRPr="00177744" w:rsidRDefault="002A4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6B2CC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4EE89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32FC5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0D5F3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365A0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452F4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FC26A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6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F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C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C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E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F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2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E7276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8908C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82C17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9E7CF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CC76E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B1B4A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FAB68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A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E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0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E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B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2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F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8BC26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2BA5A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D9491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558FA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875C5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8D9AE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0513B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7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3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9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3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A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3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9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F7EA9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0876C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5BFE6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6725D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F4DDF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4D90D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E2568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A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8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F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8F152" w:rsidR="00B87ED3" w:rsidRPr="00177744" w:rsidRDefault="002A4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5A099" w:rsidR="00B87ED3" w:rsidRPr="00177744" w:rsidRDefault="002A4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7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D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54361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48B4D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A30E9" w:rsidR="00B87ED3" w:rsidRPr="00177744" w:rsidRDefault="002A4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9B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6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9E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DD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6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1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3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7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8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6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F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9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2022-10-16T17:11:00.0000000Z</dcterms:modified>
</coreProperties>
</file>