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243F" w:rsidR="0061148E" w:rsidRPr="00177744" w:rsidRDefault="004502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5F01" w:rsidR="0061148E" w:rsidRPr="00177744" w:rsidRDefault="004502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D51C2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743E3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64BFD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51664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6C3E0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5D3DA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9D306" w:rsidR="00983D57" w:rsidRPr="00177744" w:rsidRDefault="00450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694ED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49853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2739A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F5845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69BD2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02BB6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251DC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99760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4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9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A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4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9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B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16226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1A8E6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74D3E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D49BF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08AAB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D5772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9A83D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ECE0E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9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B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3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4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0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8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822A3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C251D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D99A7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25ED4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D0727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9D8FE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E4366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9AF42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8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C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C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8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6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C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7E56F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726F3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8589C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D4618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964F5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8A2C0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53BF7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C0FDA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E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44C56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A6ABF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A6370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8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A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90718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7A04F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584D5" w:rsidR="00B87ED3" w:rsidRPr="00177744" w:rsidRDefault="00450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8B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79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A9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29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2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D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75230" w:rsidR="00B87ED3" w:rsidRPr="00177744" w:rsidRDefault="00450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1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F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B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1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27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2022-10-19T20:33:00.0000000Z</dcterms:modified>
</coreProperties>
</file>