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3EA7" w:rsidR="0061148E" w:rsidRPr="00177744" w:rsidRDefault="00FE7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6E5F" w:rsidR="0061148E" w:rsidRPr="00177744" w:rsidRDefault="00FE7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FB632" w:rsidR="00983D57" w:rsidRPr="00177744" w:rsidRDefault="00FE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A3EC1" w:rsidR="00983D57" w:rsidRPr="00177744" w:rsidRDefault="00FE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CB631" w:rsidR="00983D57" w:rsidRPr="00177744" w:rsidRDefault="00FE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664FB" w:rsidR="00983D57" w:rsidRPr="00177744" w:rsidRDefault="00FE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B9803" w:rsidR="00983D57" w:rsidRPr="00177744" w:rsidRDefault="00FE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D10E4" w:rsidR="00983D57" w:rsidRPr="00177744" w:rsidRDefault="00FE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7F78E" w:rsidR="00983D57" w:rsidRPr="00177744" w:rsidRDefault="00FE7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564EF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7EFAC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95590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C6402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58B3A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EDF3C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8F31D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E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2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4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5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E7981" w:rsidR="00B87ED3" w:rsidRPr="00177744" w:rsidRDefault="00FE7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6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3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9268B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E57C3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8DE3C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A708B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5BCD9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FBF73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85D5E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8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9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2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C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A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0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2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D1242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97EF1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E9EE6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243B6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DB4D8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8A7E6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A3A1E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64BE2" w:rsidR="00B87ED3" w:rsidRPr="00177744" w:rsidRDefault="00FE7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7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2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C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F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D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4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2D3FD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6AF29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FD82A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B2AE2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43978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76BEF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58963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B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A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4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65497" w:rsidR="00B87ED3" w:rsidRPr="00177744" w:rsidRDefault="00FE7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0961C" w:rsidR="00B87ED3" w:rsidRPr="00177744" w:rsidRDefault="00FE7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4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4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CD19E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819BB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D8882" w:rsidR="00B87ED3" w:rsidRPr="00177744" w:rsidRDefault="00FE7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A6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93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E0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DC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2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F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246FF" w:rsidR="00B87ED3" w:rsidRPr="00177744" w:rsidRDefault="00FE7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F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1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A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D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