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9B198" w:rsidR="0061148E" w:rsidRPr="00177744" w:rsidRDefault="003802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8036" w:rsidR="0061148E" w:rsidRPr="00177744" w:rsidRDefault="003802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D959B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D832F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6175E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4AE3F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D04C2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BD4FC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AA104" w:rsidR="00983D57" w:rsidRPr="00177744" w:rsidRDefault="003802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D6309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5EE07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6348B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B0305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E2D3E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EF507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FC603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D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9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A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F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A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A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C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60C82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0BB11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D2A24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2F51B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47C97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F6289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942D9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A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5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6EB6EC" w:rsidR="00B87ED3" w:rsidRPr="00177744" w:rsidRDefault="00380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1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C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4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6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B3149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5BA05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1B7B5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80B6C1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7073E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BE3A8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38395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E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E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1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F0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D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9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B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44DE1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42F56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A928C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200E65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418FF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B9E6D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D11D8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C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8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4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78E4B" w:rsidR="00B87ED3" w:rsidRPr="00177744" w:rsidRDefault="00380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7256E" w:rsidR="00B87ED3" w:rsidRPr="00177744" w:rsidRDefault="003802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9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2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8CDFC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D821A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94BA4" w:rsidR="00B87ED3" w:rsidRPr="00177744" w:rsidRDefault="003802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8B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F5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FB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35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3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4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7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74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E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A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1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2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2022-10-16T16:36:00.0000000Z</dcterms:modified>
</coreProperties>
</file>