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76D2" w:rsidR="0061148E" w:rsidRPr="00177744" w:rsidRDefault="00346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790F" w:rsidR="0061148E" w:rsidRPr="00177744" w:rsidRDefault="00346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B3BFE" w:rsidR="00983D57" w:rsidRPr="00177744" w:rsidRDefault="0034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5294B" w:rsidR="00983D57" w:rsidRPr="00177744" w:rsidRDefault="0034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54D87" w:rsidR="00983D57" w:rsidRPr="00177744" w:rsidRDefault="0034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40651" w:rsidR="00983D57" w:rsidRPr="00177744" w:rsidRDefault="0034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204DE" w:rsidR="00983D57" w:rsidRPr="00177744" w:rsidRDefault="0034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9BE74" w:rsidR="00983D57" w:rsidRPr="00177744" w:rsidRDefault="0034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FE47D" w:rsidR="00983D57" w:rsidRPr="00177744" w:rsidRDefault="0034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ABC69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28BFC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476FF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88EA8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3A020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13A70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4F970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B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1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5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5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2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B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2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4FDB6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0A164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51B56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43B5F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0FA64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C612E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7EC32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5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C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6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6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2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9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D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1F0AA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7A9F4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1172D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5631A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12FC4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D1CEF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90B51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A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F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2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7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2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B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4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5D227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96ECA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4C23C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CD8C7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4B418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F062B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FE069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C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C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C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B85C9" w:rsidR="00B87ED3" w:rsidRPr="00177744" w:rsidRDefault="00346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E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C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0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74AE0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34A7B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C6D39" w:rsidR="00B87ED3" w:rsidRPr="00177744" w:rsidRDefault="0034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86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E3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C3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E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0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D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7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7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F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9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F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8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