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2059" w:rsidR="0061148E" w:rsidRPr="00177744" w:rsidRDefault="00734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2028" w:rsidR="0061148E" w:rsidRPr="00177744" w:rsidRDefault="00734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9BD6B" w:rsidR="00983D57" w:rsidRPr="00177744" w:rsidRDefault="0073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88248" w:rsidR="00983D57" w:rsidRPr="00177744" w:rsidRDefault="0073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774A7" w:rsidR="00983D57" w:rsidRPr="00177744" w:rsidRDefault="0073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EB8AE" w:rsidR="00983D57" w:rsidRPr="00177744" w:rsidRDefault="0073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D5133" w:rsidR="00983D57" w:rsidRPr="00177744" w:rsidRDefault="0073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DE142" w:rsidR="00983D57" w:rsidRPr="00177744" w:rsidRDefault="0073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EBD27" w:rsidR="00983D57" w:rsidRPr="00177744" w:rsidRDefault="0073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45D98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0FCDD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213FC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66A8E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40A0E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62984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B7805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7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1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5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2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2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3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8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8168C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0BD44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76540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BCD22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4144E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5D6FE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A1E93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5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9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4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9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B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5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3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10732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3BFD3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D5E83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B1802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E45DF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BD6B4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58E50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D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2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F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4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B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8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1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AEBD5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C44AB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CBB32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D4F7A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742BA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0D81A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2DFEF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6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3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6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680E5" w:rsidR="00B87ED3" w:rsidRPr="00177744" w:rsidRDefault="00734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7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F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5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3B8DC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0C711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7CD6B" w:rsidR="00B87ED3" w:rsidRPr="00177744" w:rsidRDefault="0073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A9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68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7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54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7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1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0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D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C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5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1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CB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2022-10-16T16:04:00.0000000Z</dcterms:modified>
</coreProperties>
</file>