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FA8A" w:rsidR="0061148E" w:rsidRPr="00177744" w:rsidRDefault="00091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9495" w:rsidR="0061148E" w:rsidRPr="00177744" w:rsidRDefault="00091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D9B67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22EC5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57C9E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A1B5E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7BF92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EE3BD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79DD4" w:rsidR="00983D57" w:rsidRPr="00177744" w:rsidRDefault="00091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02CA7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E58CF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B9025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6F343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DC150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BBFD7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EB1C7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D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1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5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F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D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B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6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3EA48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BABEC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6B608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09D83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54C62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00E3C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797D2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292B7" w:rsidR="00B87ED3" w:rsidRPr="00177744" w:rsidRDefault="00091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F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1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7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0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B3D32" w:rsidR="00B87ED3" w:rsidRPr="00177744" w:rsidRDefault="00091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8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9B941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45D2C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4606A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949AE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5C8F2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D536B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BDB97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4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7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3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C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A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6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3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53FEE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B4BBF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14B65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5C08A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F88B8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1C44E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DE54C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2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5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6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51BDA" w:rsidR="00B87ED3" w:rsidRPr="00177744" w:rsidRDefault="00091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C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4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2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2FDCF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178D9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82367" w:rsidR="00B87ED3" w:rsidRPr="00177744" w:rsidRDefault="00091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3E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7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29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A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F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5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3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2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3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5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7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2022-10-16T16:08:00.0000000Z</dcterms:modified>
</coreProperties>
</file>