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70EE" w:rsidR="0061148E" w:rsidRPr="00177744" w:rsidRDefault="004F03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E2B60" w:rsidR="0061148E" w:rsidRPr="00177744" w:rsidRDefault="004F03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44D18" w:rsidR="00983D57" w:rsidRPr="00177744" w:rsidRDefault="004F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CD404" w:rsidR="00983D57" w:rsidRPr="00177744" w:rsidRDefault="004F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BBE06" w:rsidR="00983D57" w:rsidRPr="00177744" w:rsidRDefault="004F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5FAB8" w:rsidR="00983D57" w:rsidRPr="00177744" w:rsidRDefault="004F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584D5" w:rsidR="00983D57" w:rsidRPr="00177744" w:rsidRDefault="004F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2407C" w:rsidR="00983D57" w:rsidRPr="00177744" w:rsidRDefault="004F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99809" w:rsidR="00983D57" w:rsidRPr="00177744" w:rsidRDefault="004F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685D7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D03FE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B4A21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9ECC3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53EF4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54AAC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FD916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9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E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7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C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C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E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8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1E44E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E8C1B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77563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6BB84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150AF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06B14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161EA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0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1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F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4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1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8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6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D1A6A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C0C75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1D502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5AED3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F3B51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092B3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9E461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B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6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5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0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3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8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B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AACA2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32505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46AAB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E016C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12888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61FEE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87CE2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D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0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C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6FBD3" w:rsidR="00B87ED3" w:rsidRPr="00177744" w:rsidRDefault="004F0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C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3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B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95BBD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5D014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A3FA3" w:rsidR="00B87ED3" w:rsidRPr="00177744" w:rsidRDefault="004F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4A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EC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1A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28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1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C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8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8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4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0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7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31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2022-10-19T20:01:00.0000000Z</dcterms:modified>
</coreProperties>
</file>