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50A15" w:rsidR="0061148E" w:rsidRPr="00177744" w:rsidRDefault="00602E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D1BA" w:rsidR="0061148E" w:rsidRPr="00177744" w:rsidRDefault="00602E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4369B" w:rsidR="00983D57" w:rsidRPr="00177744" w:rsidRDefault="0060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DC1D7" w:rsidR="00983D57" w:rsidRPr="00177744" w:rsidRDefault="0060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3B4C5" w:rsidR="00983D57" w:rsidRPr="00177744" w:rsidRDefault="0060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0F7EE" w:rsidR="00983D57" w:rsidRPr="00177744" w:rsidRDefault="0060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D748F" w:rsidR="00983D57" w:rsidRPr="00177744" w:rsidRDefault="0060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E0FEB" w:rsidR="00983D57" w:rsidRPr="00177744" w:rsidRDefault="0060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57DFE" w:rsidR="00983D57" w:rsidRPr="00177744" w:rsidRDefault="00602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E425B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7B59C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1FA3C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15E4A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53358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FE083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0C543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4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CE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9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B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F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4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C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18546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DA578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2B111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E561C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846DE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F2AE9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D72B8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2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1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F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A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6A20B" w:rsidR="00B87ED3" w:rsidRPr="00177744" w:rsidRDefault="00602E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D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6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A4E2A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18CAD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46E97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A2941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F03F2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27458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61D22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5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E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3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D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7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6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8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9DAE6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D68DA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9F634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EF50F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87ED2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E6B65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9A683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F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C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7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364E7" w:rsidR="00B87ED3" w:rsidRPr="00177744" w:rsidRDefault="00602E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5BB13" w:rsidR="00B87ED3" w:rsidRPr="00177744" w:rsidRDefault="00602E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A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5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6E471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29DDB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FAF81" w:rsidR="00B87ED3" w:rsidRPr="00177744" w:rsidRDefault="00602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3D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AD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A2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52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6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E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C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4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F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9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7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ED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2022-10-19T18:44:00.0000000Z</dcterms:modified>
</coreProperties>
</file>