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5152" w:rsidR="0061148E" w:rsidRPr="00177744" w:rsidRDefault="00BC2D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F449" w:rsidR="0061148E" w:rsidRPr="00177744" w:rsidRDefault="00BC2D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F7A15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7C12E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C7676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ADD1C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7346B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84C33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240EF" w:rsidR="00983D57" w:rsidRPr="00177744" w:rsidRDefault="00BC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D062D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9B48D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5C777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E2C50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925F5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0FBC5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90640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2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0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2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6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2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7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1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22662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421A1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C24E9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E5CBB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E58C8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15DD2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C4209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A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0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8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0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8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E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ABFF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19934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CDCF8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CFFB7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75D38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E7F55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7C0BE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7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F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5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A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0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7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A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A049B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382FF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33F1A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B2FC7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10727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05D22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5C4BF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F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5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8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2CA54" w:rsidR="00B87ED3" w:rsidRPr="00177744" w:rsidRDefault="00BC2D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C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1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9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D0B50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78E7E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CDB8F" w:rsidR="00B87ED3" w:rsidRPr="00177744" w:rsidRDefault="00BC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F3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9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A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B3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8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2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E1F9B" w:rsidR="00B87ED3" w:rsidRPr="00177744" w:rsidRDefault="00BC2D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5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2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F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E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DA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2022-10-19T17:59:00.0000000Z</dcterms:modified>
</coreProperties>
</file>