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BEAB" w:rsidR="0061148E" w:rsidRPr="00177744" w:rsidRDefault="00884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98AE" w:rsidR="0061148E" w:rsidRPr="00177744" w:rsidRDefault="008846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8981A" w:rsidR="00983D57" w:rsidRPr="00177744" w:rsidRDefault="0088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B05FD" w:rsidR="00983D57" w:rsidRPr="00177744" w:rsidRDefault="0088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3CA3C" w:rsidR="00983D57" w:rsidRPr="00177744" w:rsidRDefault="0088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1BA07" w:rsidR="00983D57" w:rsidRPr="00177744" w:rsidRDefault="0088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E5863" w:rsidR="00983D57" w:rsidRPr="00177744" w:rsidRDefault="0088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1024E" w:rsidR="00983D57" w:rsidRPr="00177744" w:rsidRDefault="0088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A75DF" w:rsidR="00983D57" w:rsidRPr="00177744" w:rsidRDefault="0088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DB5BE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6F591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E8896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08606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FE219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33ED6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7F166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2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7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A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2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1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E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4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95789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72DB0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B108C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814C1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3461F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B6A9B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92536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F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0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6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1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5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5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5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B7F43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8AA5A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7ADD6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852FD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7781D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0EAB4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F6466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E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B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4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4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7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8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B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0E0F1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A6D09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1D84F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4B9FE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62056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AF412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B1943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2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5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4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D662B" w:rsidR="00B87ED3" w:rsidRPr="00177744" w:rsidRDefault="008846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5A857" w:rsidR="00B87ED3" w:rsidRPr="00177744" w:rsidRDefault="008846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2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5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25B21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D6BE4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544FC" w:rsidR="00B87ED3" w:rsidRPr="00177744" w:rsidRDefault="0088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7F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FB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F5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33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E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0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4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8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8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4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0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6B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