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D8FCE" w:rsidR="0061148E" w:rsidRPr="00177744" w:rsidRDefault="00CD74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0371" w:rsidR="0061148E" w:rsidRPr="00177744" w:rsidRDefault="00CD74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957C5" w:rsidR="00983D57" w:rsidRPr="00177744" w:rsidRDefault="00CD7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D24F7" w:rsidR="00983D57" w:rsidRPr="00177744" w:rsidRDefault="00CD7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3B5F0" w:rsidR="00983D57" w:rsidRPr="00177744" w:rsidRDefault="00CD7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914D2" w:rsidR="00983D57" w:rsidRPr="00177744" w:rsidRDefault="00CD7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48C28" w:rsidR="00983D57" w:rsidRPr="00177744" w:rsidRDefault="00CD7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87D73" w:rsidR="00983D57" w:rsidRPr="00177744" w:rsidRDefault="00CD7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EA385" w:rsidR="00983D57" w:rsidRPr="00177744" w:rsidRDefault="00CD7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7D440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35642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E787F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2BCAE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E2EB3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99A54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86B00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6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1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1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D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2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2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D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09F7E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FBC3D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1452D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C2617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72FAB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32286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A05BB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3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5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7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E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C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0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A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ECE8B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79672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448FB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9157C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DB478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347E9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032E9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6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3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0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9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1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A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D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9BCB4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99327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A2611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C922C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2BE52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D1736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E3BC3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9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E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3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B1953" w:rsidR="00B87ED3" w:rsidRPr="00177744" w:rsidRDefault="00CD7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0537B" w:rsidR="00B87ED3" w:rsidRPr="00177744" w:rsidRDefault="00CD7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58E7D" w:rsidR="00B87ED3" w:rsidRPr="00177744" w:rsidRDefault="00CD7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7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85281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6CFCB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AE367" w:rsidR="00B87ED3" w:rsidRPr="00177744" w:rsidRDefault="00CD7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10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C9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47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5D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1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E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2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D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E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F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8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43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2022-10-19T17:24:00.0000000Z</dcterms:modified>
</coreProperties>
</file>