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754D4" w:rsidR="0061148E" w:rsidRPr="00177744" w:rsidRDefault="006C3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1A41" w:rsidR="0061148E" w:rsidRPr="00177744" w:rsidRDefault="006C3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B46AF" w:rsidR="00983D57" w:rsidRPr="00177744" w:rsidRDefault="006C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E25B6" w:rsidR="00983D57" w:rsidRPr="00177744" w:rsidRDefault="006C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19754" w:rsidR="00983D57" w:rsidRPr="00177744" w:rsidRDefault="006C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53855" w:rsidR="00983D57" w:rsidRPr="00177744" w:rsidRDefault="006C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A522FF" w:rsidR="00983D57" w:rsidRPr="00177744" w:rsidRDefault="006C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961F2" w:rsidR="00983D57" w:rsidRPr="00177744" w:rsidRDefault="006C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236A8" w:rsidR="00983D57" w:rsidRPr="00177744" w:rsidRDefault="006C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F7CF4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2C698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A2263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92737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D80D9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30826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AAC901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9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9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5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2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5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C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D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7FB1A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5C22E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54474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60A48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0ABA8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8C7E2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89F8B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8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7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F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5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6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9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D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9A334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F5F88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AFF99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9FBDC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FD4EF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73730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20BCC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6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0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C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F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8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C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B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C9033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D8B64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E1930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82F90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C0157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84985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05203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4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9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8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E4AE8" w:rsidR="00B87ED3" w:rsidRPr="00177744" w:rsidRDefault="006C3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C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9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7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53A87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C3A0B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0C183" w:rsidR="00B87ED3" w:rsidRPr="00177744" w:rsidRDefault="006C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21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8DF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F4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38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3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B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C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5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3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2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3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F3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2022-10-19T16:48:00.0000000Z</dcterms:modified>
</coreProperties>
</file>