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496F" w:rsidR="0061148E" w:rsidRPr="00177744" w:rsidRDefault="00CF64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99BE5" w:rsidR="0061148E" w:rsidRPr="00177744" w:rsidRDefault="00CF64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F1364" w:rsidR="00983D57" w:rsidRPr="00177744" w:rsidRDefault="00CF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E6DD8" w:rsidR="00983D57" w:rsidRPr="00177744" w:rsidRDefault="00CF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AC301" w:rsidR="00983D57" w:rsidRPr="00177744" w:rsidRDefault="00CF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086F0" w:rsidR="00983D57" w:rsidRPr="00177744" w:rsidRDefault="00CF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6DBDC" w:rsidR="00983D57" w:rsidRPr="00177744" w:rsidRDefault="00CF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2A4F7" w:rsidR="00983D57" w:rsidRPr="00177744" w:rsidRDefault="00CF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3DBC1" w:rsidR="00983D57" w:rsidRPr="00177744" w:rsidRDefault="00CF6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E630E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E2FF2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7A774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2701F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18A9D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73F1C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DABF8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A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2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F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4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F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D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A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5A20C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E3D9D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71CBC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12690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0A776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444AB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F7232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6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31C9C" w:rsidR="00B87ED3" w:rsidRPr="00177744" w:rsidRDefault="00CF6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6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1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5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B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C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94DEA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C511B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5A35E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80A36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C5EC0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1B26E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E0BCA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E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0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9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C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B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7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6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EFD54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8D2DF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D33B9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AFFBB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F847E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DE051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7870D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9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E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93642" w:rsidR="00B87ED3" w:rsidRPr="00177744" w:rsidRDefault="00CF6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30361" w:rsidR="00B87ED3" w:rsidRPr="00177744" w:rsidRDefault="00CF6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A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3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4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5330B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D91BC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2C97F" w:rsidR="00B87ED3" w:rsidRPr="00177744" w:rsidRDefault="00CF6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11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A2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1A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9C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3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C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3FDEB" w:rsidR="00B87ED3" w:rsidRPr="00177744" w:rsidRDefault="00CF6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E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1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5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0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4F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2022-10-19T16:15:00.0000000Z</dcterms:modified>
</coreProperties>
</file>