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B004" w:rsidR="0061148E" w:rsidRPr="00177744" w:rsidRDefault="002A6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90E3" w:rsidR="0061148E" w:rsidRPr="00177744" w:rsidRDefault="002A6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623FB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356FA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4313D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2DC50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A005A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55E6D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80953" w:rsidR="00983D57" w:rsidRPr="00177744" w:rsidRDefault="002A6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913DF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65DE7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6EE6D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A7906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265C6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63C54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AFF23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C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D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5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1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7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5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A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40009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AAA19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6B842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C525F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DED9D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1101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3E9FF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2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C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7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0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1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F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4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A0F00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0F070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64192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208FF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006F5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9F8DC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BB0DC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E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4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E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7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C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C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4EF4E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D07CD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FCFF8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9C988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B9BB4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EB772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62A0B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D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1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B5435" w:rsidR="00B87ED3" w:rsidRPr="00177744" w:rsidRDefault="002A6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D2862" w:rsidR="00B87ED3" w:rsidRPr="00177744" w:rsidRDefault="002A6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1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0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7C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90E8F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6BA22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D8DA9" w:rsidR="00B87ED3" w:rsidRPr="00177744" w:rsidRDefault="002A6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0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B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0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C2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0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F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4D947" w:rsidR="00B87ED3" w:rsidRPr="00177744" w:rsidRDefault="002A62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D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0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A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2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