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C19C" w:rsidR="0061148E" w:rsidRPr="00177744" w:rsidRDefault="00545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2A17" w:rsidR="0061148E" w:rsidRPr="00177744" w:rsidRDefault="00545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5BE60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53607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F2256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4BD08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01654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3C1DD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93B32" w:rsidR="00983D57" w:rsidRPr="00177744" w:rsidRDefault="00545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64977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DE8E7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C0BC0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F8B36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DBE81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9D6F0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B1F15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C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C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B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C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2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7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4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C2D8E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3D2C4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77CF1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52087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A85F9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6AE41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8A69B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C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9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0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D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2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7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C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BB9EF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23DF5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7DA80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CD00B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82F6E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61D6E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B98B7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8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F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6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6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0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3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E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98434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71441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9A6E4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C06C6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9D5BD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EE9F9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01127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1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1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4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C2328" w:rsidR="00B87ED3" w:rsidRPr="00177744" w:rsidRDefault="00545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51B0E" w:rsidR="00B87ED3" w:rsidRPr="00177744" w:rsidRDefault="00545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2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E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27D2C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CE735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EA316" w:rsidR="00B87ED3" w:rsidRPr="00177744" w:rsidRDefault="00545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1C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A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2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B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8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E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3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C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9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9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C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A3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2022-10-19T16:04:00.0000000Z</dcterms:modified>
</coreProperties>
</file>