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8E01" w:rsidR="0061148E" w:rsidRPr="00177744" w:rsidRDefault="00C57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8F44" w:rsidR="0061148E" w:rsidRPr="00177744" w:rsidRDefault="00C57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01FAD" w:rsidR="00983D57" w:rsidRPr="00177744" w:rsidRDefault="00C5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0E093" w:rsidR="00983D57" w:rsidRPr="00177744" w:rsidRDefault="00C5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F04C8" w:rsidR="00983D57" w:rsidRPr="00177744" w:rsidRDefault="00C5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F5D7B" w:rsidR="00983D57" w:rsidRPr="00177744" w:rsidRDefault="00C5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BCFEF" w:rsidR="00983D57" w:rsidRPr="00177744" w:rsidRDefault="00C5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90668" w:rsidR="00983D57" w:rsidRPr="00177744" w:rsidRDefault="00C5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0D3BC" w:rsidR="00983D57" w:rsidRPr="00177744" w:rsidRDefault="00C57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73E3E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0783C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99549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6CB2A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346C0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5A8F3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C24F7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B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0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6C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E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F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2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8861A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5D555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02FF6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04C3F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9BB3F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1D281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DC3F2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D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5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C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9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1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5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2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F4DD6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39BE8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4517F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C696E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ABD2C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B4C4B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4D5D5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9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1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7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5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8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A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C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5AF3A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4E9AF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5385A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5B5A5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3180B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AE408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392A2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0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5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F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BD2DF" w:rsidR="00B87ED3" w:rsidRPr="00177744" w:rsidRDefault="00C57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4CDBF" w:rsidR="00B87ED3" w:rsidRPr="00177744" w:rsidRDefault="00C57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A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D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129CE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82453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2E173" w:rsidR="00B87ED3" w:rsidRPr="00177744" w:rsidRDefault="00C57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C0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4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14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10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D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6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F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E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D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F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9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C2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