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9227" w:rsidR="0061148E" w:rsidRPr="00177744" w:rsidRDefault="00D13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C92C" w:rsidR="0061148E" w:rsidRPr="00177744" w:rsidRDefault="00D13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7C36F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44E39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0391E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5547A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01426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D8481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6666A" w:rsidR="00983D57" w:rsidRPr="00177744" w:rsidRDefault="00D13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93678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3F588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27A80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E82FE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FFBAA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67E09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056DB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B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F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2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4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6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D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0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369EA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69BF9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ED418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AC1D5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4B03C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E744B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93607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3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A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A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9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0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A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1067E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9B6CC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0DE68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70A56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13F92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9C216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84516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2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6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1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4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0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7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F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93CCE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9751C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41723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1CB99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00206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97360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130F5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E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E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8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64872" w:rsidR="00B87ED3" w:rsidRPr="00177744" w:rsidRDefault="00D13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E707A" w:rsidR="00B87ED3" w:rsidRPr="00177744" w:rsidRDefault="00D13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C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0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B0238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8A27E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0F57E" w:rsidR="00B87ED3" w:rsidRPr="00177744" w:rsidRDefault="00D13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3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27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8F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F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1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E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6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0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8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A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C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7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2022-10-19T15:33:00.0000000Z</dcterms:modified>
</coreProperties>
</file>