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B2E3" w:rsidR="0061148E" w:rsidRPr="00177744" w:rsidRDefault="009B4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22DE" w:rsidR="0061148E" w:rsidRPr="00177744" w:rsidRDefault="009B4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A4D7F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B3F85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8AEF1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88ACA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C2B26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D8019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05C60" w:rsidR="00983D57" w:rsidRPr="00177744" w:rsidRDefault="009B4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AF229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08FD4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30C90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975A6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CD294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29A95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DB9F6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8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A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5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3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7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1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40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57F55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09833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DD703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0511D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4E9F9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B4C18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1D3DC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5BB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E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4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0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F3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9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3AC6E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6399A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0C679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C13C4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E981E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35759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282C4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A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C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A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E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E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A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F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CA831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480F2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970EB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A892D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B0BEB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D3B0A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49BC2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D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93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7774A" w:rsidR="00B87ED3" w:rsidRPr="00177744" w:rsidRDefault="009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5CD25" w:rsidR="00B87ED3" w:rsidRPr="00177744" w:rsidRDefault="009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86330" w:rsidR="00B87ED3" w:rsidRPr="00177744" w:rsidRDefault="009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E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8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B955F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75416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B834A" w:rsidR="00B87ED3" w:rsidRPr="00177744" w:rsidRDefault="009B4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3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A2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02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14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E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1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69F22" w:rsidR="00B87ED3" w:rsidRPr="00177744" w:rsidRDefault="009B4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3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E1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F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9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F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2022-10-19T13:53:00.0000000Z</dcterms:modified>
</coreProperties>
</file>